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93" w:rsidRDefault="00A54D93" w:rsidP="00A54D93"/>
    <w:p w:rsidR="00B95AC5" w:rsidRDefault="00B95AC5">
      <w:pPr>
        <w:rPr>
          <w:rFonts w:ascii="Arial" w:hAnsi="Arial"/>
          <w:sz w:val="24"/>
        </w:rPr>
      </w:pPr>
    </w:p>
    <w:p w:rsidR="00622F92" w:rsidRDefault="00622F92" w:rsidP="00622F92">
      <w:pPr>
        <w:rPr>
          <w:rFonts w:ascii="Arial" w:hAnsi="Arial"/>
          <w:sz w:val="24"/>
        </w:rPr>
      </w:pPr>
    </w:p>
    <w:p w:rsidR="00622F92" w:rsidRPr="003E2215" w:rsidRDefault="00622F92" w:rsidP="00622F92">
      <w:pPr>
        <w:pStyle w:val="berschrift1"/>
        <w:rPr>
          <w:sz w:val="24"/>
          <w:szCs w:val="32"/>
          <w:u w:val="none"/>
        </w:rPr>
      </w:pPr>
      <w:r w:rsidRPr="003E2215">
        <w:rPr>
          <w:szCs w:val="32"/>
        </w:rPr>
        <w:t>EINTRITTSERKLÄRUNG</w:t>
      </w:r>
    </w:p>
    <w:p w:rsidR="00622F92" w:rsidRDefault="00622F92" w:rsidP="00622F92"/>
    <w:p w:rsidR="00FF4383" w:rsidRDefault="00622F92" w:rsidP="00622F92">
      <w:pPr>
        <w:rPr>
          <w:rFonts w:ascii="Arial" w:hAnsi="Arial"/>
        </w:rPr>
      </w:pPr>
      <w:r>
        <w:rPr>
          <w:rFonts w:ascii="Arial" w:hAnsi="Arial"/>
        </w:rPr>
        <w:t xml:space="preserve">Hiermit erkläre ich den Eintritt in den Tennis-Club Everloh e.V.. </w:t>
      </w:r>
    </w:p>
    <w:p w:rsidR="00FF4383" w:rsidRDefault="00170F5B" w:rsidP="00622F92">
      <w:pPr>
        <w:rPr>
          <w:rFonts w:ascii="Arial" w:hAnsi="Arial"/>
        </w:rPr>
      </w:pPr>
      <w:r>
        <w:rPr>
          <w:rFonts w:ascii="Arial" w:hAnsi="Arial"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7pt;height:12.85pt;z-index:251657216;mso-position-horizontal:center;mso-width-relative:margin;mso-height-relative:margin">
            <v:textbox>
              <w:txbxContent>
                <w:p w:rsidR="004A61F9" w:rsidRDefault="004A61F9"/>
              </w:txbxContent>
            </v:textbox>
          </v:shape>
        </w:pict>
      </w:r>
      <w:r w:rsidR="00FF4383" w:rsidRPr="004A61F9">
        <w:rPr>
          <w:rFonts w:ascii="Arial" w:hAnsi="Arial"/>
          <w:sz w:val="22"/>
        </w:rPr>
        <w:t>Ich möchte aktiv Tennis spielen</w:t>
      </w:r>
      <w:r w:rsidR="001F422F" w:rsidRPr="004A61F9">
        <w:rPr>
          <w:rFonts w:ascii="Arial" w:hAnsi="Arial"/>
          <w:sz w:val="22"/>
        </w:rPr>
        <w:t>:</w:t>
      </w:r>
      <w:r w:rsidR="004A61F9">
        <w:rPr>
          <w:rFonts w:ascii="Arial" w:hAnsi="Arial"/>
        </w:rPr>
        <w:tab/>
      </w:r>
      <w:r w:rsidR="001F422F">
        <w:rPr>
          <w:rFonts w:ascii="Arial" w:hAnsi="Arial"/>
        </w:rPr>
        <w:tab/>
      </w:r>
      <w:r w:rsidR="001F422F">
        <w:rPr>
          <w:rFonts w:ascii="Arial" w:hAnsi="Arial"/>
        </w:rPr>
        <w:tab/>
      </w:r>
      <w:r w:rsidR="00FF4383">
        <w:rPr>
          <w:rFonts w:ascii="Arial" w:hAnsi="Arial"/>
        </w:rPr>
        <w:tab/>
      </w:r>
    </w:p>
    <w:p w:rsidR="00FF4383" w:rsidRDefault="00170F5B" w:rsidP="00622F92">
      <w:pPr>
        <w:rPr>
          <w:rFonts w:ascii="Arial" w:hAnsi="Arial"/>
        </w:rPr>
      </w:pPr>
      <w:r>
        <w:rPr>
          <w:rFonts w:ascii="Arial" w:hAnsi="Arial"/>
          <w:noProof/>
          <w:sz w:val="22"/>
        </w:rPr>
        <w:pict>
          <v:shape id="_x0000_s1027" type="#_x0000_t202" style="position:absolute;margin-left:218.25pt;margin-top:1.35pt;width:17pt;height:12.85pt;z-index:251658240;mso-width-relative:margin;mso-height-relative:margin">
            <v:textbox>
              <w:txbxContent>
                <w:p w:rsidR="004A61F9" w:rsidRDefault="004A61F9" w:rsidP="004A61F9"/>
              </w:txbxContent>
            </v:textbox>
          </v:shape>
        </w:pict>
      </w:r>
      <w:r w:rsidR="00FF4383" w:rsidRPr="004A61F9">
        <w:rPr>
          <w:rFonts w:ascii="Arial" w:hAnsi="Arial"/>
          <w:sz w:val="22"/>
        </w:rPr>
        <w:t>Ich möchte passives Mitglied werden</w:t>
      </w:r>
      <w:r w:rsidR="001F422F" w:rsidRPr="004A61F9">
        <w:rPr>
          <w:rFonts w:ascii="Arial" w:hAnsi="Arial"/>
          <w:sz w:val="22"/>
        </w:rPr>
        <w:t>:</w:t>
      </w:r>
      <w:r w:rsidR="001F422F">
        <w:rPr>
          <w:rFonts w:ascii="Arial" w:hAnsi="Arial"/>
        </w:rPr>
        <w:tab/>
      </w:r>
      <w:r w:rsidR="001F422F">
        <w:rPr>
          <w:rFonts w:ascii="Arial" w:hAnsi="Arial"/>
        </w:rPr>
        <w:tab/>
      </w:r>
    </w:p>
    <w:p w:rsidR="00622F92" w:rsidRDefault="00622F92" w:rsidP="00622F92">
      <w:pPr>
        <w:rPr>
          <w:rFonts w:ascii="Arial" w:hAnsi="Arial"/>
        </w:rPr>
      </w:pPr>
      <w:r>
        <w:rPr>
          <w:rFonts w:ascii="Arial" w:hAnsi="Arial"/>
        </w:rPr>
        <w:t>Die Satzung des Vereins wird anerkannt. Die Beiträge werden im SEPA-Lastschrifteinzugsverfahren entrichtet.</w:t>
      </w: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rPr>
          <w:rFonts w:ascii="Arial" w:hAnsi="Arial"/>
        </w:rPr>
      </w:pPr>
      <w:r>
        <w:rPr>
          <w:rFonts w:ascii="Arial" w:hAnsi="Arial"/>
        </w:rPr>
        <w:t>Name, Vorname</w:t>
      </w:r>
      <w:r>
        <w:rPr>
          <w:rFonts w:ascii="Arial" w:hAnsi="Arial"/>
        </w:rPr>
        <w:tab/>
        <w:t>____________________________________________________________</w:t>
      </w: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rPr>
          <w:rFonts w:ascii="Arial" w:hAnsi="Arial"/>
        </w:rPr>
      </w:pPr>
      <w:r>
        <w:rPr>
          <w:rFonts w:ascii="Arial" w:hAnsi="Arial"/>
        </w:rPr>
        <w:t>Stra</w:t>
      </w:r>
      <w:r w:rsidR="005C1A92" w:rsidRPr="001D58C3">
        <w:rPr>
          <w:rFonts w:ascii="Arial" w:hAnsi="Arial"/>
        </w:rPr>
        <w:t>ß</w:t>
      </w:r>
      <w:r>
        <w:rPr>
          <w:rFonts w:ascii="Arial" w:hAnsi="Arial"/>
        </w:rPr>
        <w:t>e  Nr.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____________________________________________________________</w:t>
      </w: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rPr>
          <w:rFonts w:ascii="Arial" w:hAnsi="Arial"/>
        </w:rPr>
      </w:pPr>
      <w:r>
        <w:rPr>
          <w:rFonts w:ascii="Arial" w:hAnsi="Arial"/>
        </w:rPr>
        <w:t>PLZ / Wohnort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_____________________________geb. am_________________________</w:t>
      </w: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rPr>
          <w:rFonts w:ascii="Arial" w:hAnsi="Arial"/>
        </w:rPr>
      </w:pPr>
      <w:r>
        <w:rPr>
          <w:rFonts w:ascii="Arial" w:hAnsi="Arial"/>
        </w:rPr>
        <w:t>Telefon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______/__________  E-Mail</w:t>
      </w:r>
      <w:r>
        <w:rPr>
          <w:rFonts w:ascii="Arial" w:hAnsi="Arial"/>
        </w:rPr>
        <w:tab/>
        <w:t>___________________________________</w:t>
      </w: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rPr>
          <w:rFonts w:ascii="Arial" w:hAnsi="Arial"/>
        </w:rPr>
      </w:pPr>
      <w:r>
        <w:rPr>
          <w:rFonts w:ascii="Arial" w:hAnsi="Arial"/>
        </w:rPr>
        <w:t>Beruf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_____________________________________________________________</w:t>
      </w: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Schüler(in)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Auszubildende(r)/ Student(in)</w:t>
      </w: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Wehr- bzw. Zivildienstleister</w:t>
      </w: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Dauer der Ausbildung bzw. des Dienstes bis__________________________</w:t>
      </w: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pBdr>
          <w:bottom w:val="single" w:sz="12" w:space="1" w:color="auto"/>
        </w:pBdr>
        <w:rPr>
          <w:rFonts w:ascii="Arial" w:hAnsi="Arial"/>
        </w:rPr>
      </w:pPr>
    </w:p>
    <w:p w:rsidR="00622F92" w:rsidRDefault="00622F92" w:rsidP="00622F92">
      <w:pPr>
        <w:pStyle w:val="Kopfzeile"/>
        <w:tabs>
          <w:tab w:val="clear" w:pos="4536"/>
          <w:tab w:val="clear" w:pos="9072"/>
        </w:tabs>
        <w:rPr>
          <w:rFonts w:ascii="Arial" w:hAnsi="Arial"/>
          <w:vertAlign w:val="superscript"/>
        </w:rPr>
      </w:pPr>
      <w:r>
        <w:rPr>
          <w:rFonts w:ascii="Arial" w:hAnsi="Arial"/>
          <w:sz w:val="24"/>
          <w:vertAlign w:val="superscript"/>
        </w:rPr>
        <w:t>Ort, Datum</w:t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  <w:t>Unterschrift(en)</w:t>
      </w:r>
      <w:r>
        <w:rPr>
          <w:rFonts w:ascii="Arial" w:hAnsi="Arial"/>
          <w:vertAlign w:val="superscript"/>
        </w:rPr>
        <w:t xml:space="preserve">  (Bei Minderjährigen Unterschrift des gesetzlichen Vertreters)</w:t>
      </w:r>
    </w:p>
    <w:p w:rsidR="00622F92" w:rsidRDefault="00622F92" w:rsidP="00622F92">
      <w:pPr>
        <w:rPr>
          <w:rFonts w:ascii="Arial" w:hAnsi="Arial"/>
        </w:rPr>
      </w:pPr>
    </w:p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622F92" w:rsidRDefault="00CD2491" w:rsidP="00622F9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Beiträge</w:t>
      </w:r>
      <w:bookmarkStart w:id="0" w:name="_GoBack"/>
      <w:bookmarkEnd w:id="0"/>
      <w:r w:rsidR="00622F92" w:rsidRPr="00622F92">
        <w:rPr>
          <w:rFonts w:ascii="Arial" w:hAnsi="Arial" w:cs="Arial"/>
          <w:sz w:val="28"/>
        </w:rPr>
        <w:t>:</w:t>
      </w:r>
    </w:p>
    <w:p w:rsidR="00622F92" w:rsidRPr="00622F92" w:rsidRDefault="00622F92" w:rsidP="00622F92">
      <w:pPr>
        <w:rPr>
          <w:sz w:val="18"/>
        </w:rPr>
      </w:pPr>
    </w:p>
    <w:tbl>
      <w:tblPr>
        <w:tblpPr w:leftFromText="141" w:rightFromText="141" w:vertAnchor="page" w:horzAnchor="margin" w:tblpXSpec="center" w:tblpY="11071"/>
        <w:tblW w:w="7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5079"/>
      </w:tblGrid>
      <w:tr w:rsidR="001D58C3" w:rsidRPr="00622F92" w:rsidTr="00C200BB">
        <w:trPr>
          <w:trHeight w:val="34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> 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>Jahresbeitrag (€)</w:t>
            </w:r>
          </w:p>
        </w:tc>
      </w:tr>
      <w:tr w:rsidR="001D58C3" w:rsidRPr="00622F92" w:rsidTr="00CB2F85">
        <w:trPr>
          <w:trHeight w:val="332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 xml:space="preserve">  Jugendliche *)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>61,00</w:t>
            </w:r>
          </w:p>
        </w:tc>
      </w:tr>
      <w:tr w:rsidR="001D58C3" w:rsidRPr="00622F92" w:rsidTr="00F7724B">
        <w:trPr>
          <w:trHeight w:val="358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 xml:space="preserve">  Erwachsene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>143,00</w:t>
            </w:r>
          </w:p>
        </w:tc>
      </w:tr>
      <w:tr w:rsidR="001D58C3" w:rsidRPr="00622F92" w:rsidTr="00F26A49">
        <w:trPr>
          <w:trHeight w:val="332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 xml:space="preserve">  Familie, 1 Kind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>317,00</w:t>
            </w:r>
          </w:p>
        </w:tc>
      </w:tr>
      <w:tr w:rsidR="001D58C3" w:rsidRPr="00622F92" w:rsidTr="000F1E5D">
        <w:trPr>
          <w:trHeight w:val="396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 xml:space="preserve">  Familie, 2 Kinder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>374,00</w:t>
            </w:r>
          </w:p>
        </w:tc>
      </w:tr>
      <w:tr w:rsidR="001D58C3" w:rsidRPr="00622F92" w:rsidTr="00385BC1">
        <w:trPr>
          <w:trHeight w:val="396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 xml:space="preserve">  Passive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>51,00</w:t>
            </w:r>
          </w:p>
        </w:tc>
      </w:tr>
      <w:tr w:rsidR="00FF4383" w:rsidRPr="00622F92" w:rsidTr="004A61F9">
        <w:trPr>
          <w:trHeight w:val="874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83" w:rsidRPr="00622F92" w:rsidRDefault="00FF4383" w:rsidP="00FF4383">
            <w:pPr>
              <w:jc w:val="center"/>
              <w:rPr>
                <w:rFonts w:ascii="Arial" w:hAnsi="Arial" w:cs="Arial"/>
                <w:szCs w:val="22"/>
              </w:rPr>
            </w:pPr>
            <w:r w:rsidRPr="00622F92">
              <w:rPr>
                <w:rFonts w:ascii="Arial" w:hAnsi="Arial" w:cs="Arial"/>
                <w:szCs w:val="22"/>
              </w:rPr>
              <w:t>*) bis zur Vollendung des 18. Lebensjahres, ferner Schüler, Auszubildende, Studen</w:t>
            </w:r>
            <w:r>
              <w:rPr>
                <w:rFonts w:ascii="Arial" w:hAnsi="Arial" w:cs="Arial"/>
                <w:szCs w:val="22"/>
              </w:rPr>
              <w:t>-</w:t>
            </w:r>
            <w:r w:rsidRPr="00622F92">
              <w:rPr>
                <w:rFonts w:ascii="Arial" w:hAnsi="Arial" w:cs="Arial"/>
                <w:szCs w:val="22"/>
              </w:rPr>
              <w:t>ten, Grundwehr- und Zivildienstleistende bis zur Vollendung des 27.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622F92">
              <w:rPr>
                <w:rFonts w:ascii="Arial" w:hAnsi="Arial" w:cs="Arial"/>
                <w:szCs w:val="22"/>
              </w:rPr>
              <w:t>Lebensjahres</w:t>
            </w:r>
          </w:p>
        </w:tc>
      </w:tr>
      <w:tr w:rsidR="00FF4383" w:rsidRPr="00622F92" w:rsidTr="004A61F9">
        <w:trPr>
          <w:trHeight w:val="281"/>
        </w:trPr>
        <w:tc>
          <w:tcPr>
            <w:tcW w:w="78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F4383" w:rsidRPr="00622F92" w:rsidRDefault="00FF4383" w:rsidP="00FF4383">
            <w:pPr>
              <w:jc w:val="right"/>
              <w:rPr>
                <w:rFonts w:ascii="Arial" w:hAnsi="Arial" w:cs="Arial"/>
                <w:szCs w:val="22"/>
              </w:rPr>
            </w:pPr>
            <w:r w:rsidRPr="00622F92">
              <w:rPr>
                <w:rFonts w:ascii="Arial" w:hAnsi="Arial" w:cs="Arial"/>
                <w:szCs w:val="22"/>
              </w:rPr>
              <w:t>Stand: 01.04.2006</w:t>
            </w:r>
          </w:p>
        </w:tc>
      </w:tr>
    </w:tbl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Default="00622F92" w:rsidP="00622F92"/>
    <w:p w:rsidR="00622F92" w:rsidRDefault="00622F92" w:rsidP="00622F92"/>
    <w:p w:rsidR="00622F92" w:rsidRDefault="00622F92" w:rsidP="00622F92"/>
    <w:p w:rsidR="00622F92" w:rsidRDefault="00622F92" w:rsidP="00622F92"/>
    <w:p w:rsidR="00622F92" w:rsidRDefault="00622F92" w:rsidP="00622F92"/>
    <w:tbl>
      <w:tblPr>
        <w:tblpPr w:leftFromText="141" w:rightFromText="141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22F92" w:rsidTr="007B13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622F92" w:rsidRPr="00A54D93" w:rsidRDefault="00622F92" w:rsidP="007B136B">
            <w:pPr>
              <w:tabs>
                <w:tab w:val="center" w:pos="4536"/>
                <w:tab w:val="right" w:pos="9072"/>
              </w:tabs>
              <w:rPr>
                <w:b/>
                <w:sz w:val="24"/>
              </w:rPr>
            </w:pPr>
            <w:r w:rsidRPr="00A54D93">
              <w:rPr>
                <w:b/>
                <w:sz w:val="24"/>
              </w:rPr>
              <w:lastRenderedPageBreak/>
              <w:t>Erteilung einer Einzugsermächtigung</w:t>
            </w: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 w:rsidRPr="00A54D93">
              <w:rPr>
                <w:b/>
                <w:sz w:val="24"/>
              </w:rPr>
              <w:t>und eines SEPA-Lastschriftmandats</w:t>
            </w:r>
          </w:p>
        </w:tc>
      </w:tr>
      <w:tr w:rsidR="00622F92" w:rsidTr="007B136B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92" w:rsidRPr="00A54D93" w:rsidRDefault="00622F92" w:rsidP="007B136B">
            <w:pPr>
              <w:tabs>
                <w:tab w:val="center" w:pos="4536"/>
                <w:tab w:val="right" w:pos="9072"/>
              </w:tabs>
              <w:rPr>
                <w:sz w:val="10"/>
              </w:rPr>
            </w:pPr>
          </w:p>
        </w:tc>
      </w:tr>
      <w:tr w:rsidR="00622F92" w:rsidRPr="00622F92" w:rsidTr="007B136B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622F92" w:rsidRPr="0048456E" w:rsidRDefault="00622F92" w:rsidP="007B136B">
            <w:pPr>
              <w:tabs>
                <w:tab w:val="center" w:pos="4536"/>
                <w:tab w:val="right" w:pos="9072"/>
              </w:tabs>
              <w:rPr>
                <w:u w:val="single"/>
              </w:rPr>
            </w:pPr>
            <w:r w:rsidRPr="00A54D93">
              <w:rPr>
                <w:u w:val="single"/>
              </w:rPr>
              <w:t>Name des Zahlungsempfängers</w:t>
            </w:r>
            <w:r w:rsidR="001D58C3">
              <w:rPr>
                <w:u w:val="single"/>
              </w:rPr>
              <w:t>:</w:t>
            </w:r>
            <w:r w:rsidR="0048456E">
              <w:rPr>
                <w:u w:val="single"/>
              </w:rPr>
              <w:t xml:space="preserve"> </w:t>
            </w:r>
            <w:r w:rsidRPr="00622F92">
              <w:t>Tennis-Club Everloh e.V.</w:t>
            </w:r>
          </w:p>
        </w:tc>
      </w:tr>
      <w:tr w:rsidR="00622F92" w:rsidTr="007B136B">
        <w:tc>
          <w:tcPr>
            <w:tcW w:w="9212" w:type="dxa"/>
            <w:gridSpan w:val="2"/>
          </w:tcPr>
          <w:p w:rsidR="00622F92" w:rsidRPr="00A54D93" w:rsidRDefault="00622F92" w:rsidP="007B136B">
            <w:pPr>
              <w:tabs>
                <w:tab w:val="center" w:pos="4536"/>
                <w:tab w:val="right" w:pos="9072"/>
              </w:tabs>
              <w:rPr>
                <w:u w:val="single"/>
              </w:rPr>
            </w:pPr>
            <w:r w:rsidRPr="00A54D93">
              <w:rPr>
                <w:u w:val="single"/>
              </w:rPr>
              <w:t>Anschrift des Zahlungsempfängers</w:t>
            </w: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>
              <w:t>Straße und Hausnummer:</w:t>
            </w: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>
              <w:t xml:space="preserve">Benther </w:t>
            </w:r>
            <w:r w:rsidRPr="001D58C3">
              <w:t>Berg</w:t>
            </w:r>
            <w:r w:rsidR="005C1A92" w:rsidRPr="001D58C3">
              <w:t>-W</w:t>
            </w:r>
            <w:r w:rsidRPr="001D58C3">
              <w:t>eg</w:t>
            </w:r>
            <w:r>
              <w:t xml:space="preserve"> 1c</w:t>
            </w: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>
              <w:t>Postleitzahl und Ort</w:t>
            </w: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>
              <w:t>30989 Gehrden</w:t>
            </w:r>
          </w:p>
        </w:tc>
      </w:tr>
      <w:tr w:rsidR="00622F92" w:rsidTr="007B136B">
        <w:tc>
          <w:tcPr>
            <w:tcW w:w="9212" w:type="dxa"/>
            <w:gridSpan w:val="2"/>
          </w:tcPr>
          <w:p w:rsidR="00622F92" w:rsidRPr="00F75AE3" w:rsidRDefault="00170F5B" w:rsidP="00033CDC">
            <w:pPr>
              <w:tabs>
                <w:tab w:val="center" w:pos="4536"/>
                <w:tab w:val="right" w:pos="9072"/>
              </w:tabs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50.1pt;margin-top:.15pt;width:0;height:23.25pt;z-index:251659264;mso-position-horizontal-relative:text;mso-position-vertical-relative:text" o:connectortype="straight"/>
              </w:pict>
            </w:r>
            <w:r w:rsidR="00622F92" w:rsidRPr="00F75AE3">
              <w:t>Gläubiger-Identifikatio</w:t>
            </w:r>
            <w:r w:rsidR="00D512BD">
              <w:t>n</w:t>
            </w:r>
            <w:r w:rsidR="00622F92" w:rsidRPr="00F75AE3">
              <w:t>snummer:</w:t>
            </w:r>
            <w:r w:rsidR="007B136B">
              <w:t xml:space="preserve"> </w:t>
            </w:r>
            <w:r w:rsidR="00622F92">
              <w:t>DE16ZZZ00000916234</w:t>
            </w:r>
            <w:r w:rsidR="00033CDC">
              <w:t xml:space="preserve">         </w:t>
            </w:r>
            <w:r w:rsidR="00033CDC" w:rsidRPr="001D58C3">
              <w:t>IBAN: DE83 2505 0180 0007 0058 87</w:t>
            </w:r>
          </w:p>
        </w:tc>
      </w:tr>
      <w:tr w:rsidR="00622F92" w:rsidTr="007B136B">
        <w:tc>
          <w:tcPr>
            <w:tcW w:w="9212" w:type="dxa"/>
            <w:gridSpan w:val="2"/>
          </w:tcPr>
          <w:p w:rsidR="00622F92" w:rsidRPr="001D58C3" w:rsidRDefault="0048456E" w:rsidP="005C1A92">
            <w:pPr>
              <w:tabs>
                <w:tab w:val="center" w:pos="4536"/>
                <w:tab w:val="right" w:pos="9072"/>
              </w:tabs>
            </w:pPr>
            <w:r w:rsidRPr="001D58C3">
              <w:t xml:space="preserve">Mandatsreferenz </w:t>
            </w:r>
            <w:r w:rsidR="00622F92" w:rsidRPr="001D58C3">
              <w:t>:</w:t>
            </w:r>
            <w:r w:rsidRPr="001D58C3">
              <w:t xml:space="preserve"> </w:t>
            </w:r>
            <w:r w:rsidR="00622F92" w:rsidRPr="001D58C3">
              <w:t>TCE</w:t>
            </w:r>
            <w:r w:rsidR="00622F92" w:rsidRPr="001D58C3">
              <w:rPr>
                <w:i/>
              </w:rPr>
              <w:t xml:space="preserve">- </w:t>
            </w:r>
            <w:r w:rsidR="005C1A92" w:rsidRPr="001D58C3">
              <w:rPr>
                <w:i/>
              </w:rPr>
              <w:t>&lt;Ihr Name&gt;</w:t>
            </w:r>
            <w:r w:rsidR="005A55A9" w:rsidRPr="001D58C3">
              <w:t xml:space="preserve">                                             bei Sparkasse Hannover</w:t>
            </w:r>
          </w:p>
        </w:tc>
      </w:tr>
      <w:tr w:rsidR="00622F92" w:rsidTr="007B13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>
              <w:t>Einzugsermächtigung:</w:t>
            </w: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>
              <w:t>Ich ermächtige / Wir ermächtigen den Zahlungsempfänger Tennis-Club Everloh e.V. widerruflich, die von mir / uns zu entrichtenden Zahlungen bei Fälligkeit durch Lastschrift von meinem / unserem Konto einzuziehen.</w:t>
            </w: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>
              <w:t>SEPA-Lastschriftmandat:</w:t>
            </w: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>
              <w:t>Ich ermächtige / W</w:t>
            </w:r>
            <w:r w:rsidR="00E42B37">
              <w:t xml:space="preserve">ir ermächtigen </w:t>
            </w:r>
            <w:r>
              <w:t>den Zahlungsempfänger Tennis-Club Everloh e.V. Zahlungen von meinem / unserem Konto mittels Lasts</w:t>
            </w:r>
            <w:r w:rsidR="00E42B37">
              <w:t>chrift einzuziehen. Zugleich</w:t>
            </w:r>
            <w:r>
              <w:t xml:space="preserve"> weise ich mein / weisen wir unser Kreditinstitut an, die vom Zahlungsempfänger Tennis-Club Everloh e.V. auf mein / unser Konto gezogenen Lastschriften einzulösen.</w:t>
            </w: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>
              <w:t>Hinweis: Ich kann / Wir können innerhalb von 8 Wochen, beginnend mit dem Belastungsdatum, die Erstattung des belasteten Betrages verlangen. Es gelten dabei die mit meinem / unserem Kreditinstitut vereinbarten Bedingungen.</w:t>
            </w: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</w:p>
        </w:tc>
      </w:tr>
      <w:tr w:rsidR="00622F92" w:rsidTr="007B136B">
        <w:trPr>
          <w:trHeight w:val="516"/>
        </w:trPr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>
              <w:t>Zahlungsart:</w:t>
            </w: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>
              <w:t>Einmalige Zahlung ( X 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>
              <w:t xml:space="preserve">Wiederkehrende Zahlung ( X )                                 </w:t>
            </w:r>
          </w:p>
        </w:tc>
      </w:tr>
      <w:tr w:rsidR="00622F92" w:rsidTr="007B136B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 w:rsidRPr="00A54D93">
              <w:rPr>
                <w:u w:val="single"/>
              </w:rPr>
              <w:t>Name des Zahlungspflichtigen (Kontoinhaber):</w:t>
            </w: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</w:p>
          <w:p w:rsidR="00622F92" w:rsidRPr="00432E0E" w:rsidRDefault="00622F92" w:rsidP="007B136B">
            <w:pPr>
              <w:tabs>
                <w:tab w:val="center" w:pos="4536"/>
                <w:tab w:val="right" w:pos="9072"/>
              </w:tabs>
            </w:pPr>
          </w:p>
        </w:tc>
      </w:tr>
      <w:tr w:rsidR="00622F92" w:rsidTr="007B136B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 w:rsidRPr="00A54D93">
              <w:rPr>
                <w:u w:val="single"/>
              </w:rPr>
              <w:t>Anschrift des Zahlungspflichtigen (Kontoinhaber):</w:t>
            </w: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>
              <w:t>Straße und Hausnummer:</w:t>
            </w: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>
              <w:t>Postleitzahl und Ort:</w:t>
            </w:r>
          </w:p>
          <w:p w:rsidR="00622F92" w:rsidRPr="00432E0E" w:rsidRDefault="00622F92" w:rsidP="007B136B">
            <w:pPr>
              <w:tabs>
                <w:tab w:val="center" w:pos="4536"/>
                <w:tab w:val="right" w:pos="9072"/>
              </w:tabs>
            </w:pPr>
          </w:p>
        </w:tc>
      </w:tr>
      <w:tr w:rsidR="00622F92" w:rsidTr="007B136B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 w:rsidRPr="00432E0E">
              <w:t>IBAN des Zahl</w:t>
            </w:r>
            <w:r w:rsidR="00A47F39">
              <w:t>ungspflichtigen</w:t>
            </w:r>
            <w:r>
              <w:t>:</w:t>
            </w:r>
          </w:p>
          <w:tbl>
            <w:tblPr>
              <w:tblW w:w="9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3B3A70" w:rsidTr="007B136B">
              <w:tc>
                <w:tcPr>
                  <w:tcW w:w="412" w:type="dxa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3B3A70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</w:t>
                  </w:r>
                </w:p>
              </w:tc>
              <w:tc>
                <w:tcPr>
                  <w:tcW w:w="412" w:type="dxa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3B3A70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E</w:t>
                  </w:r>
                </w:p>
              </w:tc>
              <w:tc>
                <w:tcPr>
                  <w:tcW w:w="412" w:type="dxa"/>
                  <w:shd w:val="clear" w:color="auto" w:fill="EEECE1" w:themeFill="background2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  <w:tcBorders>
                    <w:right w:val="single" w:sz="4" w:space="0" w:color="auto"/>
                  </w:tcBorders>
                  <w:shd w:val="clear" w:color="auto" w:fill="EEECE1" w:themeFill="background2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  <w:tcBorders>
                    <w:left w:val="single" w:sz="4" w:space="0" w:color="auto"/>
                  </w:tcBorders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  <w:shd w:val="clear" w:color="auto" w:fill="EEECE1" w:themeFill="background2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  <w:shd w:val="clear" w:color="auto" w:fill="EEECE1" w:themeFill="background2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  <w:shd w:val="clear" w:color="auto" w:fill="EEECE1" w:themeFill="background2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  <w:shd w:val="clear" w:color="auto" w:fill="EEECE1" w:themeFill="background2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  <w:shd w:val="clear" w:color="auto" w:fill="EEECE1" w:themeFill="background2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  <w:shd w:val="clear" w:color="auto" w:fill="EEECE1" w:themeFill="background2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  <w:shd w:val="clear" w:color="auto" w:fill="EEECE1" w:themeFill="background2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  <w:shd w:val="clear" w:color="auto" w:fill="EEECE1" w:themeFill="background2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</w:tcPr>
                <w:p w:rsidR="00A47F39" w:rsidRPr="003B3A70" w:rsidRDefault="00A47F39" w:rsidP="00CD2491">
                  <w:pPr>
                    <w:framePr w:hSpace="141" w:wrap="around" w:vAnchor="page" w:hAnchor="margin" w:y="312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22F92" w:rsidRPr="00432E0E" w:rsidRDefault="00622F92" w:rsidP="007B136B">
            <w:pPr>
              <w:tabs>
                <w:tab w:val="center" w:pos="4536"/>
                <w:tab w:val="right" w:pos="9072"/>
              </w:tabs>
            </w:pPr>
          </w:p>
        </w:tc>
      </w:tr>
      <w:tr w:rsidR="00622F92" w:rsidTr="007B136B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F92" w:rsidRPr="00432E0E" w:rsidRDefault="00622F92" w:rsidP="007B136B">
            <w:pPr>
              <w:tabs>
                <w:tab w:val="center" w:pos="4536"/>
                <w:tab w:val="right" w:pos="9072"/>
              </w:tabs>
            </w:pPr>
          </w:p>
        </w:tc>
      </w:tr>
      <w:tr w:rsidR="00622F92" w:rsidTr="007B136B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>
              <w:t xml:space="preserve">Ort: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>
              <w:t>Datum (TT/MM/JJJJ):</w:t>
            </w: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</w:p>
        </w:tc>
      </w:tr>
      <w:tr w:rsidR="00622F92" w:rsidTr="007B136B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  <w:r>
              <w:t>Unterschrift(en) des Zahlungspflichtigen (Kontoinhaber):</w:t>
            </w: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</w:p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</w:p>
        </w:tc>
      </w:tr>
      <w:tr w:rsidR="00622F92" w:rsidTr="007B136B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F92" w:rsidRDefault="00622F92" w:rsidP="007B136B">
            <w:pPr>
              <w:tabs>
                <w:tab w:val="center" w:pos="4536"/>
                <w:tab w:val="right" w:pos="9072"/>
              </w:tabs>
            </w:pPr>
          </w:p>
        </w:tc>
      </w:tr>
    </w:tbl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AF6D57" w:rsidRDefault="00AF6D57"/>
    <w:sectPr w:rsidR="00AF6D57" w:rsidSect="00622F92">
      <w:headerReference w:type="default" r:id="rId6"/>
      <w:footerReference w:type="default" r:id="rId7"/>
      <w:pgSz w:w="11906" w:h="16838"/>
      <w:pgMar w:top="1418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5B" w:rsidRDefault="00170F5B">
      <w:r>
        <w:separator/>
      </w:r>
    </w:p>
  </w:endnote>
  <w:endnote w:type="continuationSeparator" w:id="0">
    <w:p w:rsidR="00170F5B" w:rsidRDefault="0017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92" w:rsidRPr="00622F92" w:rsidRDefault="00622F92" w:rsidP="00622F92">
    <w:pPr>
      <w:pStyle w:val="Fuzeile"/>
      <w:jc w:val="center"/>
      <w:rPr>
        <w:rFonts w:ascii="Arial" w:hAnsi="Arial" w:cs="Arial"/>
        <w:sz w:val="24"/>
        <w:szCs w:val="24"/>
      </w:rPr>
    </w:pPr>
    <w:r w:rsidRPr="00622F92">
      <w:rPr>
        <w:rFonts w:ascii="Arial" w:hAnsi="Arial" w:cs="Arial"/>
        <w:sz w:val="24"/>
        <w:szCs w:val="24"/>
      </w:rPr>
      <w:t xml:space="preserve">Seite </w:t>
    </w:r>
    <w:r w:rsidR="00F84014" w:rsidRPr="00622F92">
      <w:rPr>
        <w:rFonts w:ascii="Arial" w:hAnsi="Arial" w:cs="Arial"/>
        <w:sz w:val="24"/>
        <w:szCs w:val="24"/>
      </w:rPr>
      <w:fldChar w:fldCharType="begin"/>
    </w:r>
    <w:r w:rsidRPr="00622F92">
      <w:rPr>
        <w:rFonts w:ascii="Arial" w:hAnsi="Arial" w:cs="Arial"/>
        <w:sz w:val="24"/>
        <w:szCs w:val="24"/>
      </w:rPr>
      <w:instrText xml:space="preserve"> PAGE   \* MERGEFORMAT </w:instrText>
    </w:r>
    <w:r w:rsidR="00F84014" w:rsidRPr="00622F92">
      <w:rPr>
        <w:rFonts w:ascii="Arial" w:hAnsi="Arial" w:cs="Arial"/>
        <w:sz w:val="24"/>
        <w:szCs w:val="24"/>
      </w:rPr>
      <w:fldChar w:fldCharType="separate"/>
    </w:r>
    <w:r w:rsidR="00CD2491">
      <w:rPr>
        <w:rFonts w:ascii="Arial" w:hAnsi="Arial" w:cs="Arial"/>
        <w:noProof/>
        <w:sz w:val="24"/>
        <w:szCs w:val="24"/>
      </w:rPr>
      <w:t>1</w:t>
    </w:r>
    <w:r w:rsidR="00F84014" w:rsidRPr="00622F92">
      <w:rPr>
        <w:rFonts w:ascii="Arial" w:hAnsi="Arial" w:cs="Arial"/>
        <w:sz w:val="24"/>
        <w:szCs w:val="24"/>
      </w:rPr>
      <w:fldChar w:fldCharType="end"/>
    </w:r>
  </w:p>
  <w:p w:rsidR="00622F92" w:rsidRDefault="00622F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5B" w:rsidRDefault="00170F5B">
      <w:r>
        <w:separator/>
      </w:r>
    </w:p>
  </w:footnote>
  <w:footnote w:type="continuationSeparator" w:id="0">
    <w:p w:rsidR="00170F5B" w:rsidRDefault="0017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C5" w:rsidRDefault="00170F5B">
    <w:pPr>
      <w:pStyle w:val="Kopfzeile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3.15pt;margin-top:-6.65pt;width:316.8pt;height:64.8pt;z-index:251657728" o:allowincell="f">
          <v:imagedata r:id="rId1" o:title=""/>
          <w10:wrap type="topAndBottom"/>
        </v:shape>
        <o:OLEObject Type="Embed" ProgID="WangImage.Document" ShapeID="_x0000_s2049" DrawAspect="Content" ObjectID="_149519130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D93"/>
    <w:rsid w:val="00033CDC"/>
    <w:rsid w:val="00170F5B"/>
    <w:rsid w:val="001D58C3"/>
    <w:rsid w:val="001F422F"/>
    <w:rsid w:val="003B3A70"/>
    <w:rsid w:val="00471744"/>
    <w:rsid w:val="0048456E"/>
    <w:rsid w:val="004A61F9"/>
    <w:rsid w:val="005A55A9"/>
    <w:rsid w:val="005C1A92"/>
    <w:rsid w:val="0060655D"/>
    <w:rsid w:val="00622F92"/>
    <w:rsid w:val="0068182A"/>
    <w:rsid w:val="007B136B"/>
    <w:rsid w:val="009C3400"/>
    <w:rsid w:val="00A47F39"/>
    <w:rsid w:val="00A54D93"/>
    <w:rsid w:val="00A54E66"/>
    <w:rsid w:val="00AF6D57"/>
    <w:rsid w:val="00B95AC5"/>
    <w:rsid w:val="00C221C1"/>
    <w:rsid w:val="00CD2491"/>
    <w:rsid w:val="00D512BD"/>
    <w:rsid w:val="00D91212"/>
    <w:rsid w:val="00D927BF"/>
    <w:rsid w:val="00DD4E3B"/>
    <w:rsid w:val="00E42B37"/>
    <w:rsid w:val="00F84014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79E21132-1E9A-4D09-A6F2-FCB7DB70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5AC5"/>
  </w:style>
  <w:style w:type="paragraph" w:styleId="berschrift1">
    <w:name w:val="heading 1"/>
    <w:basedOn w:val="Standard"/>
    <w:next w:val="Standard"/>
    <w:link w:val="berschrift1Zchn"/>
    <w:qFormat/>
    <w:rsid w:val="00622F92"/>
    <w:pPr>
      <w:keepNext/>
      <w:outlineLvl w:val="0"/>
    </w:pPr>
    <w:rPr>
      <w:rFonts w:ascii="Arial" w:hAnsi="Arial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5A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95AC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A54D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622F92"/>
    <w:rPr>
      <w:rFonts w:ascii="Arial" w:hAnsi="Arial"/>
      <w:b/>
      <w:sz w:val="32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22F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1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Paul-Günter Puls</dc:creator>
  <cp:lastModifiedBy>paul puls</cp:lastModifiedBy>
  <cp:revision>3</cp:revision>
  <dcterms:created xsi:type="dcterms:W3CDTF">2014-11-15T08:23:00Z</dcterms:created>
  <dcterms:modified xsi:type="dcterms:W3CDTF">2015-06-07T12:09:00Z</dcterms:modified>
</cp:coreProperties>
</file>